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4C" w:rsidRPr="001814AF" w:rsidRDefault="00012344" w:rsidP="000123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14AF">
        <w:rPr>
          <w:rFonts w:ascii="Arial" w:hAnsi="Arial" w:cs="Arial"/>
          <w:b/>
          <w:sz w:val="20"/>
          <w:szCs w:val="20"/>
          <w:u w:val="single"/>
        </w:rPr>
        <w:t>EVICTION SERVICE FORM</w:t>
      </w:r>
    </w:p>
    <w:p w:rsidR="00B118D7" w:rsidRPr="001814AF" w:rsidRDefault="00B118D7" w:rsidP="000123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2344" w:rsidRPr="001814AF" w:rsidRDefault="00012344" w:rsidP="000123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2344" w:rsidRPr="001814AF" w:rsidRDefault="001E6847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Case n</w:t>
      </w:r>
      <w:r w:rsidR="00012344" w:rsidRPr="001814AF">
        <w:rPr>
          <w:rFonts w:ascii="Arial" w:hAnsi="Arial" w:cs="Arial"/>
          <w:sz w:val="20"/>
          <w:szCs w:val="20"/>
        </w:rPr>
        <w:t>ame:</w:t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>vs</w:t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2252E9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1E6847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Case no:</w:t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E220D4" w:rsidRPr="001814AF">
        <w:rPr>
          <w:rFonts w:ascii="Arial" w:hAnsi="Arial" w:cs="Arial"/>
          <w:sz w:val="20"/>
          <w:szCs w:val="20"/>
        </w:rPr>
        <w:tab/>
      </w:r>
      <w:r w:rsidRPr="001814AF">
        <w:rPr>
          <w:rFonts w:ascii="Arial" w:hAnsi="Arial" w:cs="Arial"/>
          <w:sz w:val="20"/>
          <w:szCs w:val="20"/>
        </w:rPr>
        <w:t xml:space="preserve">Plaintiff’s phone </w:t>
      </w:r>
      <w:r w:rsidR="001814AF" w:rsidRPr="001814AF">
        <w:rPr>
          <w:rFonts w:ascii="Arial" w:hAnsi="Arial" w:cs="Arial"/>
          <w:sz w:val="20"/>
          <w:szCs w:val="20"/>
        </w:rPr>
        <w:t>#</w:t>
      </w:r>
      <w:r w:rsidRPr="001814AF">
        <w:rPr>
          <w:rFonts w:ascii="Arial" w:hAnsi="Arial" w:cs="Arial"/>
          <w:sz w:val="20"/>
          <w:szCs w:val="20"/>
        </w:rPr>
        <w:t>:</w:t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E220D4" w:rsidRPr="001814AF">
        <w:rPr>
          <w:rFonts w:ascii="Arial" w:hAnsi="Arial" w:cs="Arial"/>
          <w:sz w:val="20"/>
          <w:szCs w:val="20"/>
          <w:u w:val="single"/>
        </w:rPr>
        <w:tab/>
      </w:r>
      <w:r w:rsidR="00E220D4"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1E6847" w:rsidRPr="002252E9" w:rsidRDefault="001E684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E6847" w:rsidRPr="001814AF" w:rsidRDefault="001E6847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Address:</w:t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</w:rPr>
        <w:t xml:space="preserve">     Apt. #:</w:t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  <w:r w:rsidR="001814AF" w:rsidRPr="001814AF">
        <w:rPr>
          <w:rFonts w:ascii="Arial" w:hAnsi="Arial" w:cs="Arial"/>
          <w:sz w:val="20"/>
          <w:szCs w:val="20"/>
          <w:u w:val="single"/>
        </w:rPr>
        <w:tab/>
      </w:r>
    </w:p>
    <w:p w:rsidR="001E6847" w:rsidRPr="002252E9" w:rsidRDefault="001E684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814AF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Name of person that will be meeting deputies on eviction day?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C83136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 xml:space="preserve"> Phone #: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1814AF" w:rsidRPr="002252E9" w:rsidRDefault="001814AF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E6847" w:rsidRPr="001814AF" w:rsidRDefault="001E6847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Location of the main door that the tenants use: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2252E9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1E6847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Reason for e</w:t>
      </w:r>
      <w:r w:rsidR="00012344" w:rsidRPr="001814AF">
        <w:rPr>
          <w:rFonts w:ascii="Arial" w:hAnsi="Arial" w:cs="Arial"/>
          <w:sz w:val="20"/>
          <w:szCs w:val="20"/>
        </w:rPr>
        <w:t>viction:</w:t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012344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Default="00376767" w:rsidP="00376767">
      <w:pPr>
        <w:spacing w:after="0" w:line="240" w:lineRule="auto"/>
        <w:ind w:left="3600" w:firstLine="720"/>
        <w:rPr>
          <w:rFonts w:ascii="Arial" w:hAnsi="Arial" w:cs="Arial"/>
          <w:i/>
          <w:sz w:val="16"/>
          <w:szCs w:val="16"/>
        </w:rPr>
      </w:pPr>
      <w:r w:rsidRPr="002D1CF4">
        <w:rPr>
          <w:rFonts w:ascii="Arial" w:hAnsi="Arial" w:cs="Arial"/>
          <w:i/>
          <w:sz w:val="16"/>
          <w:szCs w:val="16"/>
        </w:rPr>
        <w:t>(</w:t>
      </w:r>
      <w:r w:rsidR="00012344" w:rsidRPr="002D1CF4">
        <w:rPr>
          <w:rFonts w:ascii="Arial" w:hAnsi="Arial" w:cs="Arial"/>
          <w:i/>
          <w:sz w:val="16"/>
          <w:szCs w:val="16"/>
        </w:rPr>
        <w:t>Non-Payment, Criminal, Violence, Other</w:t>
      </w:r>
      <w:r w:rsidRPr="002D1CF4">
        <w:rPr>
          <w:rFonts w:ascii="Arial" w:hAnsi="Arial" w:cs="Arial"/>
          <w:i/>
          <w:sz w:val="16"/>
          <w:szCs w:val="16"/>
        </w:rPr>
        <w:t>)</w:t>
      </w:r>
    </w:p>
    <w:p w:rsidR="002D1CF4" w:rsidRPr="002D1CF4" w:rsidRDefault="002D1CF4" w:rsidP="00376767">
      <w:pPr>
        <w:spacing w:after="0" w:line="240" w:lineRule="auto"/>
        <w:ind w:left="3600" w:firstLine="720"/>
        <w:rPr>
          <w:rFonts w:ascii="Arial" w:hAnsi="Arial" w:cs="Arial"/>
          <w:i/>
          <w:sz w:val="16"/>
          <w:szCs w:val="16"/>
          <w:u w:val="single"/>
        </w:rPr>
      </w:pPr>
    </w:p>
    <w:p w:rsidR="000B1A7E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Please explain reason for eviction if NOT payment related: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B118D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A75363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A75363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A75363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Are there any pets at the premises?  Yes</w:t>
      </w:r>
      <w:r w:rsidR="00376767" w:rsidRPr="001814AF">
        <w:rPr>
          <w:rFonts w:ascii="Arial" w:hAnsi="Arial" w:cs="Arial"/>
          <w:sz w:val="20"/>
          <w:szCs w:val="20"/>
        </w:rPr>
        <w:t xml:space="preserve"> </w:t>
      </w:r>
      <w:r w:rsidRPr="001814AF">
        <w:rPr>
          <w:rFonts w:ascii="Arial" w:hAnsi="Arial" w:cs="Arial"/>
          <w:sz w:val="20"/>
          <w:szCs w:val="20"/>
        </w:rPr>
        <w:t>/</w:t>
      </w:r>
      <w:r w:rsidR="00376767" w:rsidRPr="001814AF">
        <w:rPr>
          <w:rFonts w:ascii="Arial" w:hAnsi="Arial" w:cs="Arial"/>
          <w:sz w:val="20"/>
          <w:szCs w:val="20"/>
        </w:rPr>
        <w:t xml:space="preserve"> </w:t>
      </w:r>
      <w:r w:rsidRPr="001814AF">
        <w:rPr>
          <w:rFonts w:ascii="Arial" w:hAnsi="Arial" w:cs="Arial"/>
          <w:sz w:val="20"/>
          <w:szCs w:val="20"/>
        </w:rPr>
        <w:t>No</w:t>
      </w:r>
    </w:p>
    <w:p w:rsidR="00012344" w:rsidRPr="00A75363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If so, please describe type</w:t>
      </w:r>
      <w:r w:rsidR="00E220D4" w:rsidRPr="001814AF">
        <w:rPr>
          <w:rFonts w:ascii="Arial" w:hAnsi="Arial" w:cs="Arial"/>
          <w:sz w:val="20"/>
          <w:szCs w:val="20"/>
        </w:rPr>
        <w:t xml:space="preserve"> and size</w:t>
      </w:r>
      <w:r w:rsidRPr="001814AF">
        <w:rPr>
          <w:rFonts w:ascii="Arial" w:hAnsi="Arial" w:cs="Arial"/>
          <w:sz w:val="20"/>
          <w:szCs w:val="20"/>
        </w:rPr>
        <w:t>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B118D7" w:rsidRPr="001814AF">
        <w:rPr>
          <w:rFonts w:ascii="Arial" w:hAnsi="Arial" w:cs="Arial"/>
          <w:sz w:val="20"/>
          <w:szCs w:val="20"/>
          <w:u w:val="single"/>
        </w:rPr>
        <w:tab/>
      </w:r>
    </w:p>
    <w:p w:rsidR="00012344" w:rsidRPr="00A75363" w:rsidRDefault="0001234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  <w:r w:rsidR="0037676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A75363" w:rsidRDefault="00E220D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12344" w:rsidRPr="001814AF" w:rsidRDefault="0001234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Are the pets aggressive or vicious?  Yes</w:t>
      </w:r>
      <w:r w:rsidR="00376767" w:rsidRPr="001814AF">
        <w:rPr>
          <w:rFonts w:ascii="Arial" w:hAnsi="Arial" w:cs="Arial"/>
          <w:sz w:val="20"/>
          <w:szCs w:val="20"/>
        </w:rPr>
        <w:t xml:space="preserve"> </w:t>
      </w:r>
      <w:r w:rsidRPr="001814AF">
        <w:rPr>
          <w:rFonts w:ascii="Arial" w:hAnsi="Arial" w:cs="Arial"/>
          <w:sz w:val="20"/>
          <w:szCs w:val="20"/>
        </w:rPr>
        <w:t>/</w:t>
      </w:r>
      <w:r w:rsidR="00376767" w:rsidRPr="001814AF">
        <w:rPr>
          <w:rFonts w:ascii="Arial" w:hAnsi="Arial" w:cs="Arial"/>
          <w:sz w:val="20"/>
          <w:szCs w:val="20"/>
        </w:rPr>
        <w:t xml:space="preserve"> </w:t>
      </w:r>
      <w:r w:rsidRPr="001814AF">
        <w:rPr>
          <w:rFonts w:ascii="Arial" w:hAnsi="Arial" w:cs="Arial"/>
          <w:sz w:val="20"/>
          <w:szCs w:val="20"/>
        </w:rPr>
        <w:t>No</w:t>
      </w:r>
    </w:p>
    <w:p w:rsidR="00E220D4" w:rsidRPr="00A75363" w:rsidRDefault="00E220D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Are there guns or weapons at the premises?  Yes / No</w:t>
      </w:r>
    </w:p>
    <w:p w:rsidR="00E220D4" w:rsidRPr="00A75363" w:rsidRDefault="00E220D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If yes, please describe: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A75363" w:rsidRDefault="00E220D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376767" w:rsidRPr="00A75363" w:rsidRDefault="0037676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76767" w:rsidRPr="001814AF" w:rsidRDefault="00376767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At the premises do any of the following apply to the tenants?</w:t>
      </w:r>
    </w:p>
    <w:p w:rsidR="00376767" w:rsidRPr="00A75363" w:rsidRDefault="0037676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76767" w:rsidRPr="001814AF" w:rsidRDefault="00376767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_____A</w:t>
      </w:r>
      <w:r w:rsidR="001814AF" w:rsidRPr="001814AF">
        <w:rPr>
          <w:rFonts w:ascii="Arial" w:hAnsi="Arial" w:cs="Arial"/>
          <w:sz w:val="20"/>
          <w:szCs w:val="20"/>
        </w:rPr>
        <w:t>ggressive behavior     _____Mental health issues     _____Hoarding issues     _____E</w:t>
      </w:r>
      <w:r w:rsidRPr="001814AF">
        <w:rPr>
          <w:rFonts w:ascii="Arial" w:hAnsi="Arial" w:cs="Arial"/>
          <w:sz w:val="20"/>
          <w:szCs w:val="20"/>
        </w:rPr>
        <w:t>lderly</w:t>
      </w:r>
      <w:r w:rsidR="001814AF">
        <w:rPr>
          <w:rFonts w:ascii="Arial" w:hAnsi="Arial" w:cs="Arial"/>
          <w:sz w:val="20"/>
          <w:szCs w:val="20"/>
        </w:rPr>
        <w:t xml:space="preserve">     _____Children</w:t>
      </w:r>
    </w:p>
    <w:p w:rsidR="00376767" w:rsidRPr="00A75363" w:rsidRDefault="0037676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76767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_____Disabilities or special needs     _____Medical issues     _____Mobility i</w:t>
      </w:r>
      <w:r w:rsidR="00376767" w:rsidRPr="001814AF">
        <w:rPr>
          <w:rFonts w:ascii="Arial" w:hAnsi="Arial" w:cs="Arial"/>
          <w:sz w:val="20"/>
          <w:szCs w:val="20"/>
        </w:rPr>
        <w:t>ssues</w:t>
      </w:r>
      <w:r>
        <w:rPr>
          <w:rFonts w:ascii="Arial" w:hAnsi="Arial" w:cs="Arial"/>
          <w:sz w:val="20"/>
          <w:szCs w:val="20"/>
        </w:rPr>
        <w:t xml:space="preserve">     _____Drug Use</w:t>
      </w:r>
    </w:p>
    <w:p w:rsidR="00376767" w:rsidRPr="00A75363" w:rsidRDefault="00376767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76767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_____Alcohol a</w:t>
      </w:r>
      <w:r w:rsidR="00376767" w:rsidRPr="001814AF">
        <w:rPr>
          <w:rFonts w:ascii="Arial" w:hAnsi="Arial" w:cs="Arial"/>
          <w:sz w:val="20"/>
          <w:szCs w:val="20"/>
        </w:rPr>
        <w:t>buse     _____Does anyone have a social worker or case manager</w:t>
      </w:r>
      <w:r>
        <w:rPr>
          <w:rFonts w:ascii="Arial" w:hAnsi="Arial" w:cs="Arial"/>
          <w:sz w:val="20"/>
          <w:szCs w:val="20"/>
        </w:rPr>
        <w:t xml:space="preserve">     _____Language Barrier</w:t>
      </w:r>
    </w:p>
    <w:p w:rsidR="001814AF" w:rsidRPr="00A75363" w:rsidRDefault="001814AF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E6847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_____Hearing i</w:t>
      </w:r>
      <w:r w:rsidR="001E6847" w:rsidRPr="001814AF">
        <w:rPr>
          <w:rFonts w:ascii="Arial" w:hAnsi="Arial" w:cs="Arial"/>
          <w:sz w:val="20"/>
          <w:szCs w:val="20"/>
        </w:rPr>
        <w:t>mpaired</w:t>
      </w:r>
      <w:r w:rsidRPr="001814AF">
        <w:rPr>
          <w:rFonts w:ascii="Arial" w:hAnsi="Arial" w:cs="Arial"/>
          <w:sz w:val="20"/>
          <w:szCs w:val="20"/>
        </w:rPr>
        <w:t xml:space="preserve">     </w:t>
      </w:r>
      <w:r w:rsidR="00533E9D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>Made threats of violence</w:t>
      </w:r>
    </w:p>
    <w:p w:rsidR="001814AF" w:rsidRPr="00A75363" w:rsidRDefault="001814AF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814AF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Please explain your answer(s):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814AF" w:rsidRPr="00A75363" w:rsidRDefault="001814AF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1814AF" w:rsidRPr="001814AF" w:rsidRDefault="001814AF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Default="00E220D4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5363" w:rsidRDefault="00A75363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5363" w:rsidRDefault="00A75363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5363" w:rsidRDefault="00A75363" w:rsidP="000123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5363" w:rsidRPr="00A75363" w:rsidRDefault="00A75363" w:rsidP="00A75363">
      <w:pPr>
        <w:spacing w:after="0" w:line="240" w:lineRule="auto"/>
        <w:ind w:right="720"/>
        <w:jc w:val="center"/>
        <w:rPr>
          <w:rFonts w:ascii="Arial" w:hAnsi="Arial" w:cs="Arial"/>
          <w:b/>
          <w:sz w:val="20"/>
          <w:szCs w:val="20"/>
        </w:rPr>
      </w:pPr>
      <w:r w:rsidRPr="00A75363">
        <w:rPr>
          <w:rFonts w:ascii="Arial" w:hAnsi="Arial" w:cs="Arial"/>
          <w:b/>
          <w:sz w:val="20"/>
          <w:szCs w:val="20"/>
        </w:rPr>
        <w:t xml:space="preserve">***THE OTHER SIDE OF THIS FORM </w:t>
      </w:r>
      <w:proofErr w:type="gramStart"/>
      <w:r w:rsidRPr="00A75363">
        <w:rPr>
          <w:rFonts w:ascii="Arial" w:hAnsi="Arial" w:cs="Arial"/>
          <w:b/>
          <w:sz w:val="20"/>
          <w:szCs w:val="20"/>
        </w:rPr>
        <w:t>MUST ALSO BE COMPLETED</w:t>
      </w:r>
      <w:proofErr w:type="gramEnd"/>
      <w:r w:rsidRPr="00A75363">
        <w:rPr>
          <w:rFonts w:ascii="Arial" w:hAnsi="Arial" w:cs="Arial"/>
          <w:b/>
          <w:sz w:val="20"/>
          <w:szCs w:val="20"/>
        </w:rPr>
        <w:t>***</w:t>
      </w:r>
    </w:p>
    <w:p w:rsidR="00B118D7" w:rsidRPr="001814AF" w:rsidRDefault="00B118D7" w:rsidP="00B118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14AF">
        <w:rPr>
          <w:rFonts w:ascii="Arial" w:hAnsi="Arial" w:cs="Arial"/>
          <w:b/>
          <w:sz w:val="20"/>
          <w:szCs w:val="20"/>
          <w:u w:val="single"/>
        </w:rPr>
        <w:lastRenderedPageBreak/>
        <w:t>OCCUPANTS</w:t>
      </w:r>
    </w:p>
    <w:p w:rsidR="00B118D7" w:rsidRPr="001814AF" w:rsidRDefault="00B118D7" w:rsidP="00B118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118D7" w:rsidRPr="001814AF" w:rsidRDefault="00B118D7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Total number of occupants: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B118D7" w:rsidRPr="001814AF">
        <w:rPr>
          <w:rFonts w:ascii="Arial" w:hAnsi="Arial" w:cs="Arial"/>
          <w:sz w:val="20"/>
          <w:szCs w:val="20"/>
          <w:u w:val="single"/>
        </w:rPr>
        <w:tab/>
      </w:r>
      <w:r w:rsidR="00B118D7"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Total number of children: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B118D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4AF">
        <w:rPr>
          <w:rFonts w:ascii="Arial" w:hAnsi="Arial" w:cs="Arial"/>
          <w:b/>
          <w:sz w:val="20"/>
          <w:szCs w:val="20"/>
        </w:rPr>
        <w:t>Occupant 1:</w:t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Full Name: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DOB: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Sex:  M / F</w:t>
      </w:r>
      <w:r w:rsidRPr="001814AF">
        <w:rPr>
          <w:rFonts w:ascii="Arial" w:hAnsi="Arial" w:cs="Arial"/>
          <w:sz w:val="20"/>
          <w:szCs w:val="20"/>
        </w:rPr>
        <w:tab/>
        <w:t>Phone No.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Vehicle(s):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4AF">
        <w:rPr>
          <w:rFonts w:ascii="Arial" w:hAnsi="Arial" w:cs="Arial"/>
          <w:b/>
          <w:sz w:val="20"/>
          <w:szCs w:val="20"/>
        </w:rPr>
        <w:t>Occupant 2:</w:t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Full Name: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DOB: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Sex:  M / F</w:t>
      </w:r>
      <w:r w:rsidRPr="001814AF">
        <w:rPr>
          <w:rFonts w:ascii="Arial" w:hAnsi="Arial" w:cs="Arial"/>
          <w:sz w:val="20"/>
          <w:szCs w:val="20"/>
        </w:rPr>
        <w:tab/>
        <w:t>Phone No.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Vehicle(s):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4AF">
        <w:rPr>
          <w:rFonts w:ascii="Arial" w:hAnsi="Arial" w:cs="Arial"/>
          <w:b/>
          <w:sz w:val="20"/>
          <w:szCs w:val="20"/>
        </w:rPr>
        <w:t>Occupant 3:</w:t>
      </w:r>
    </w:p>
    <w:p w:rsidR="00E220D4" w:rsidRPr="001814AF" w:rsidRDefault="00E220D4" w:rsidP="00012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Full Name: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DOB: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Sex:  M / F</w:t>
      </w:r>
      <w:r w:rsidRPr="001814AF">
        <w:rPr>
          <w:rFonts w:ascii="Arial" w:hAnsi="Arial" w:cs="Arial"/>
          <w:sz w:val="20"/>
          <w:szCs w:val="20"/>
        </w:rPr>
        <w:tab/>
        <w:t>Phone No.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Vehicle(s):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4AF">
        <w:rPr>
          <w:rFonts w:ascii="Arial" w:hAnsi="Arial" w:cs="Arial"/>
          <w:b/>
          <w:sz w:val="20"/>
          <w:szCs w:val="20"/>
        </w:rPr>
        <w:t>Occupant 4:</w:t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Full Name: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DOB: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Sex:  M / F</w:t>
      </w:r>
      <w:r w:rsidRPr="001814AF">
        <w:rPr>
          <w:rFonts w:ascii="Arial" w:hAnsi="Arial" w:cs="Arial"/>
          <w:sz w:val="20"/>
          <w:szCs w:val="20"/>
        </w:rPr>
        <w:tab/>
        <w:t>Phone No.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Vehicle(s):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="001E6847" w:rsidRPr="001814AF">
        <w:rPr>
          <w:rFonts w:ascii="Arial" w:hAnsi="Arial" w:cs="Arial"/>
          <w:sz w:val="20"/>
          <w:szCs w:val="20"/>
          <w:u w:val="single"/>
        </w:rPr>
        <w:tab/>
      </w:r>
    </w:p>
    <w:p w:rsidR="00E220D4" w:rsidRPr="001814AF" w:rsidRDefault="00E220D4" w:rsidP="00E22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4AF">
        <w:rPr>
          <w:rFonts w:ascii="Arial" w:hAnsi="Arial" w:cs="Arial"/>
          <w:b/>
          <w:sz w:val="20"/>
          <w:szCs w:val="20"/>
        </w:rPr>
        <w:t>Occupant 5:</w:t>
      </w: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4AF">
        <w:rPr>
          <w:rFonts w:ascii="Arial" w:hAnsi="Arial" w:cs="Arial"/>
          <w:sz w:val="20"/>
          <w:szCs w:val="20"/>
        </w:rPr>
        <w:t>Full Name: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DOB: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</w:rPr>
        <w:tab/>
        <w:t>Sex:  M / F</w:t>
      </w:r>
      <w:r w:rsidRPr="001814AF">
        <w:rPr>
          <w:rFonts w:ascii="Arial" w:hAnsi="Arial" w:cs="Arial"/>
          <w:sz w:val="20"/>
          <w:szCs w:val="20"/>
        </w:rPr>
        <w:tab/>
        <w:t>Phone No.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1E6847" w:rsidRPr="001814AF" w:rsidRDefault="001E6847" w:rsidP="001E684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E6847" w:rsidRDefault="001E6847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814AF">
        <w:rPr>
          <w:rFonts w:ascii="Arial" w:hAnsi="Arial" w:cs="Arial"/>
          <w:sz w:val="20"/>
          <w:szCs w:val="20"/>
        </w:rPr>
        <w:t>Vehicle(s):</w:t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  <w:r w:rsidRPr="001814AF">
        <w:rPr>
          <w:rFonts w:ascii="Arial" w:hAnsi="Arial" w:cs="Arial"/>
          <w:sz w:val="20"/>
          <w:szCs w:val="20"/>
          <w:u w:val="single"/>
        </w:rPr>
        <w:tab/>
      </w: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18FD" w:rsidRPr="00DE18FD" w:rsidRDefault="00DE18FD" w:rsidP="00E22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18FD">
        <w:rPr>
          <w:rFonts w:ascii="Arial" w:hAnsi="Arial" w:cs="Arial"/>
          <w:sz w:val="20"/>
          <w:szCs w:val="20"/>
        </w:rPr>
        <w:t>DOSO 414</w:t>
      </w:r>
      <w:r w:rsidR="00A75363">
        <w:rPr>
          <w:rFonts w:ascii="Arial" w:hAnsi="Arial" w:cs="Arial"/>
          <w:sz w:val="20"/>
          <w:szCs w:val="20"/>
        </w:rPr>
        <w:t xml:space="preserve">  (REV 7/22)</w:t>
      </w:r>
      <w:bookmarkStart w:id="0" w:name="_GoBack"/>
      <w:bookmarkEnd w:id="0"/>
    </w:p>
    <w:sectPr w:rsidR="00DE18FD" w:rsidRPr="00DE18FD" w:rsidSect="00207FF1">
      <w:headerReference w:type="default" r:id="rId6"/>
      <w:footerReference w:type="default" r:id="rId7"/>
      <w:pgSz w:w="12240" w:h="15840"/>
      <w:pgMar w:top="1440" w:right="720" w:bottom="1166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C7" w:rsidRDefault="00A160C7" w:rsidP="001B23F8">
      <w:pPr>
        <w:spacing w:after="0" w:line="240" w:lineRule="auto"/>
      </w:pPr>
      <w:r>
        <w:separator/>
      </w:r>
    </w:p>
  </w:endnote>
  <w:endnote w:type="continuationSeparator" w:id="0">
    <w:p w:rsidR="00A160C7" w:rsidRDefault="00A160C7" w:rsidP="001B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F8" w:rsidRDefault="0044116F" w:rsidP="00595670">
    <w:pPr>
      <w:pStyle w:val="Footer"/>
      <w:ind w:left="-810"/>
    </w:pPr>
    <w:r>
      <w:rPr>
        <w:noProof/>
      </w:rPr>
      <w:tab/>
    </w:r>
    <w:r w:rsidR="001B23F8">
      <w:rPr>
        <w:noProof/>
      </w:rPr>
      <w:drawing>
        <wp:inline distT="0" distB="0" distL="0" distR="0" wp14:anchorId="2CFFD283" wp14:editId="6D3BA6B5">
          <wp:extent cx="7040880" cy="3648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36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C7" w:rsidRDefault="00A160C7" w:rsidP="001B23F8">
      <w:pPr>
        <w:spacing w:after="0" w:line="240" w:lineRule="auto"/>
      </w:pPr>
      <w:r>
        <w:separator/>
      </w:r>
    </w:p>
  </w:footnote>
  <w:footnote w:type="continuationSeparator" w:id="0">
    <w:p w:rsidR="00A160C7" w:rsidRDefault="00A160C7" w:rsidP="001B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F8" w:rsidRDefault="001B23F8" w:rsidP="00C9209A">
    <w:pPr>
      <w:pStyle w:val="Header"/>
      <w:ind w:left="-900"/>
    </w:pPr>
  </w:p>
  <w:p w:rsidR="001B23F8" w:rsidRDefault="00DE18FD" w:rsidP="001B23F8">
    <w:pPr>
      <w:pStyle w:val="Header"/>
    </w:pPr>
    <w:r>
      <w:rPr>
        <w:noProof/>
      </w:rPr>
      <w:drawing>
        <wp:inline distT="0" distB="0" distL="0" distR="0" wp14:anchorId="729B6DFC" wp14:editId="4FD73FD4">
          <wp:extent cx="6848503" cy="1584960"/>
          <wp:effectExtent l="0" t="0" r="9525" b="0"/>
          <wp:docPr id="1" name="Picture 1" descr="C:\Users\ddahl\AppData\Local\Microsoft\Windows\Temporary Internet Files\Content.Outlook\YZ7SXOWI\DCSOHeader Transparent background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dahl\AppData\Local\Microsoft\Windows\Temporary Internet Files\Content.Outlook\YZ7SXOWI\DCSOHeader Transparent background2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162" cy="158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3F8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F8"/>
    <w:rsid w:val="00005F2E"/>
    <w:rsid w:val="00012344"/>
    <w:rsid w:val="000B1A7E"/>
    <w:rsid w:val="001053E3"/>
    <w:rsid w:val="001730A9"/>
    <w:rsid w:val="001814AF"/>
    <w:rsid w:val="001B23F8"/>
    <w:rsid w:val="001C3BD1"/>
    <w:rsid w:val="001E6847"/>
    <w:rsid w:val="00207FF1"/>
    <w:rsid w:val="00222653"/>
    <w:rsid w:val="002230F8"/>
    <w:rsid w:val="002252E9"/>
    <w:rsid w:val="002D1CF4"/>
    <w:rsid w:val="00324161"/>
    <w:rsid w:val="00376767"/>
    <w:rsid w:val="003A534D"/>
    <w:rsid w:val="003C68F3"/>
    <w:rsid w:val="004128CE"/>
    <w:rsid w:val="0043365B"/>
    <w:rsid w:val="0044116F"/>
    <w:rsid w:val="004B24AD"/>
    <w:rsid w:val="004C462A"/>
    <w:rsid w:val="004E168E"/>
    <w:rsid w:val="00507B87"/>
    <w:rsid w:val="00533E9D"/>
    <w:rsid w:val="00561442"/>
    <w:rsid w:val="00595670"/>
    <w:rsid w:val="005B2992"/>
    <w:rsid w:val="005C4DD5"/>
    <w:rsid w:val="005D1408"/>
    <w:rsid w:val="005E2769"/>
    <w:rsid w:val="00617C3E"/>
    <w:rsid w:val="006B7F1C"/>
    <w:rsid w:val="006E7CB3"/>
    <w:rsid w:val="00724EB6"/>
    <w:rsid w:val="0076666C"/>
    <w:rsid w:val="00775F1F"/>
    <w:rsid w:val="007A6082"/>
    <w:rsid w:val="007F63CA"/>
    <w:rsid w:val="008053FC"/>
    <w:rsid w:val="00810A3C"/>
    <w:rsid w:val="00843D00"/>
    <w:rsid w:val="00886376"/>
    <w:rsid w:val="008B02C4"/>
    <w:rsid w:val="009A224C"/>
    <w:rsid w:val="009A54E5"/>
    <w:rsid w:val="00A160C7"/>
    <w:rsid w:val="00A75363"/>
    <w:rsid w:val="00AA44D0"/>
    <w:rsid w:val="00AA5DCF"/>
    <w:rsid w:val="00AB2D49"/>
    <w:rsid w:val="00AC7570"/>
    <w:rsid w:val="00B03383"/>
    <w:rsid w:val="00B0375D"/>
    <w:rsid w:val="00B118D7"/>
    <w:rsid w:val="00BE0F7B"/>
    <w:rsid w:val="00BF41B4"/>
    <w:rsid w:val="00C00E68"/>
    <w:rsid w:val="00C04086"/>
    <w:rsid w:val="00C074E7"/>
    <w:rsid w:val="00C53BCA"/>
    <w:rsid w:val="00C83136"/>
    <w:rsid w:val="00C9209A"/>
    <w:rsid w:val="00C97D25"/>
    <w:rsid w:val="00CD0304"/>
    <w:rsid w:val="00D35967"/>
    <w:rsid w:val="00DE18FD"/>
    <w:rsid w:val="00E0222C"/>
    <w:rsid w:val="00E220D4"/>
    <w:rsid w:val="00E53375"/>
    <w:rsid w:val="00EE4507"/>
    <w:rsid w:val="00F55803"/>
    <w:rsid w:val="00FC4FFD"/>
    <w:rsid w:val="00FD2611"/>
    <w:rsid w:val="00FD702E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5B7079"/>
  <w15:docId w15:val="{2CEA51CC-7869-4ADB-852B-2652296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F8"/>
  </w:style>
  <w:style w:type="paragraph" w:styleId="Footer">
    <w:name w:val="footer"/>
    <w:basedOn w:val="Normal"/>
    <w:link w:val="FooterChar"/>
    <w:uiPriority w:val="99"/>
    <w:unhideWhenUsed/>
    <w:rsid w:val="001B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F8"/>
  </w:style>
  <w:style w:type="paragraph" w:styleId="BalloonText">
    <w:name w:val="Balloon Text"/>
    <w:basedOn w:val="Normal"/>
    <w:link w:val="BalloonTextChar"/>
    <w:uiPriority w:val="99"/>
    <w:semiHidden/>
    <w:unhideWhenUsed/>
    <w:rsid w:val="001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376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A5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Dodge County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Rogers, Shawn</cp:lastModifiedBy>
  <cp:revision>4</cp:revision>
  <cp:lastPrinted>2017-12-21T18:33:00Z</cp:lastPrinted>
  <dcterms:created xsi:type="dcterms:W3CDTF">2022-07-13T18:59:00Z</dcterms:created>
  <dcterms:modified xsi:type="dcterms:W3CDTF">2022-07-13T19:04:00Z</dcterms:modified>
</cp:coreProperties>
</file>