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468"/>
        <w:gridCol w:w="4737"/>
        <w:gridCol w:w="2902"/>
        <w:gridCol w:w="1256"/>
        <w:gridCol w:w="2592"/>
      </w:tblGrid>
      <w:tr w:rsidR="00E350A1" w14:paraId="2C9645CC" w14:textId="77777777" w:rsidTr="00E350A1">
        <w:tc>
          <w:tcPr>
            <w:tcW w:w="12955" w:type="dxa"/>
            <w:gridSpan w:val="5"/>
          </w:tcPr>
          <w:p w14:paraId="2265D721" w14:textId="77777777" w:rsidR="00E350A1" w:rsidRPr="003B003F" w:rsidRDefault="00E350A1" w:rsidP="00E350A1">
            <w:pPr>
              <w:jc w:val="center"/>
              <w:rPr>
                <w:sz w:val="52"/>
                <w:szCs w:val="52"/>
                <w:u w:val="single"/>
              </w:rPr>
            </w:pPr>
            <w:r w:rsidRPr="003B003F">
              <w:rPr>
                <w:sz w:val="52"/>
                <w:szCs w:val="52"/>
                <w:u w:val="single"/>
              </w:rPr>
              <w:t>DODGE COUNTY SHERIFF’S OFFICE FOUND PROPERTY LIST</w:t>
            </w:r>
          </w:p>
          <w:p w14:paraId="37FAD3A5" w14:textId="77777777" w:rsidR="00E350A1" w:rsidRPr="00E350A1" w:rsidRDefault="00E350A1" w:rsidP="004432E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Contact Evidence </w:t>
            </w:r>
            <w:r w:rsidR="004432E2">
              <w:rPr>
                <w:sz w:val="36"/>
                <w:szCs w:val="36"/>
              </w:rPr>
              <w:t xml:space="preserve">Specialist </w:t>
            </w:r>
            <w:r>
              <w:rPr>
                <w:sz w:val="36"/>
                <w:szCs w:val="36"/>
              </w:rPr>
              <w:t>Nichole Miller at 920-386-4004 if you believe any of the following property belongs to you.</w:t>
            </w:r>
          </w:p>
        </w:tc>
      </w:tr>
      <w:tr w:rsidR="003B003F" w14:paraId="2D139C7C" w14:textId="77777777" w:rsidTr="00DE31C4">
        <w:tc>
          <w:tcPr>
            <w:tcW w:w="1468" w:type="dxa"/>
          </w:tcPr>
          <w:p w14:paraId="1C006952" w14:textId="77777777" w:rsidR="00E350A1" w:rsidRPr="00E350A1" w:rsidRDefault="00E350A1" w:rsidP="003B003F">
            <w:pPr>
              <w:jc w:val="center"/>
              <w:rPr>
                <w:sz w:val="32"/>
                <w:szCs w:val="32"/>
              </w:rPr>
            </w:pPr>
            <w:r w:rsidRPr="00E350A1">
              <w:rPr>
                <w:sz w:val="32"/>
                <w:szCs w:val="32"/>
              </w:rPr>
              <w:t>DATE FOUND</w:t>
            </w:r>
          </w:p>
        </w:tc>
        <w:tc>
          <w:tcPr>
            <w:tcW w:w="4737" w:type="dxa"/>
          </w:tcPr>
          <w:p w14:paraId="56D529D5" w14:textId="77777777" w:rsidR="00E350A1" w:rsidRPr="00E350A1" w:rsidRDefault="00E350A1" w:rsidP="003B003F">
            <w:pPr>
              <w:jc w:val="center"/>
              <w:rPr>
                <w:sz w:val="32"/>
                <w:szCs w:val="32"/>
              </w:rPr>
            </w:pPr>
            <w:r w:rsidRPr="00E350A1">
              <w:rPr>
                <w:sz w:val="32"/>
                <w:szCs w:val="32"/>
              </w:rPr>
              <w:t>LOCATION OF PROPERTY</w:t>
            </w:r>
          </w:p>
        </w:tc>
        <w:tc>
          <w:tcPr>
            <w:tcW w:w="2902" w:type="dxa"/>
          </w:tcPr>
          <w:p w14:paraId="4AB2AF50" w14:textId="77777777" w:rsidR="00E350A1" w:rsidRPr="00E350A1" w:rsidRDefault="00E350A1" w:rsidP="003B003F">
            <w:pPr>
              <w:jc w:val="center"/>
              <w:rPr>
                <w:sz w:val="32"/>
                <w:szCs w:val="32"/>
              </w:rPr>
            </w:pPr>
            <w:r w:rsidRPr="00E350A1">
              <w:rPr>
                <w:sz w:val="32"/>
                <w:szCs w:val="32"/>
              </w:rPr>
              <w:t>DESCRIPTION OF ITEM(S)</w:t>
            </w:r>
          </w:p>
        </w:tc>
        <w:tc>
          <w:tcPr>
            <w:tcW w:w="1256" w:type="dxa"/>
          </w:tcPr>
          <w:p w14:paraId="43FC6F39" w14:textId="77777777" w:rsidR="00E350A1" w:rsidRPr="00E350A1" w:rsidRDefault="00E350A1" w:rsidP="003B003F">
            <w:pPr>
              <w:jc w:val="center"/>
              <w:rPr>
                <w:sz w:val="32"/>
                <w:szCs w:val="32"/>
              </w:rPr>
            </w:pPr>
            <w:r w:rsidRPr="00E350A1">
              <w:rPr>
                <w:sz w:val="32"/>
                <w:szCs w:val="32"/>
              </w:rPr>
              <w:t>DOSO CASE #</w:t>
            </w:r>
          </w:p>
        </w:tc>
        <w:tc>
          <w:tcPr>
            <w:tcW w:w="2592" w:type="dxa"/>
          </w:tcPr>
          <w:p w14:paraId="4643AB68" w14:textId="77777777" w:rsidR="00E350A1" w:rsidRPr="00E350A1" w:rsidRDefault="00E350A1" w:rsidP="003B003F">
            <w:pPr>
              <w:jc w:val="center"/>
              <w:rPr>
                <w:sz w:val="32"/>
                <w:szCs w:val="32"/>
              </w:rPr>
            </w:pPr>
            <w:r w:rsidRPr="00E350A1">
              <w:rPr>
                <w:sz w:val="32"/>
                <w:szCs w:val="32"/>
              </w:rPr>
              <w:t>LAST DAY TO CLAIM PROPERTY</w:t>
            </w:r>
          </w:p>
        </w:tc>
      </w:tr>
      <w:tr w:rsidR="009F0C07" w14:paraId="35370259" w14:textId="77777777" w:rsidTr="00DE31C4">
        <w:tc>
          <w:tcPr>
            <w:tcW w:w="1468" w:type="dxa"/>
          </w:tcPr>
          <w:p w14:paraId="64670382" w14:textId="62B3C0CC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01/22/2025</w:t>
            </w:r>
          </w:p>
        </w:tc>
        <w:tc>
          <w:tcPr>
            <w:tcW w:w="4737" w:type="dxa"/>
          </w:tcPr>
          <w:p w14:paraId="5EFE707C" w14:textId="2EEEEE18" w:rsidR="009F0C07" w:rsidRPr="009F0C07" w:rsidRDefault="00626A68" w:rsidP="009F0C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 Fish &amp; Wildlife Center, Leroy</w:t>
            </w:r>
          </w:p>
        </w:tc>
        <w:tc>
          <w:tcPr>
            <w:tcW w:w="2902" w:type="dxa"/>
          </w:tcPr>
          <w:p w14:paraId="622E3237" w14:textId="0456CA25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Jewelry box with ring</w:t>
            </w:r>
          </w:p>
        </w:tc>
        <w:tc>
          <w:tcPr>
            <w:tcW w:w="1256" w:type="dxa"/>
          </w:tcPr>
          <w:p w14:paraId="21495AC6" w14:textId="3E769A1A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25-02145</w:t>
            </w:r>
          </w:p>
        </w:tc>
        <w:tc>
          <w:tcPr>
            <w:tcW w:w="2592" w:type="dxa"/>
          </w:tcPr>
          <w:p w14:paraId="162C1BE6" w14:textId="7E0CEDD1" w:rsidR="009F0C07" w:rsidRDefault="007D45F0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</w:t>
            </w:r>
            <w:r w:rsidR="00774E9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/2025</w:t>
            </w:r>
          </w:p>
        </w:tc>
      </w:tr>
      <w:tr w:rsidR="009F0C07" w14:paraId="2D7F442C" w14:textId="77777777" w:rsidTr="00DE31C4">
        <w:tc>
          <w:tcPr>
            <w:tcW w:w="1468" w:type="dxa"/>
          </w:tcPr>
          <w:p w14:paraId="1A61E83A" w14:textId="4F74C764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04/06/2025</w:t>
            </w:r>
          </w:p>
        </w:tc>
        <w:tc>
          <w:tcPr>
            <w:tcW w:w="4737" w:type="dxa"/>
          </w:tcPr>
          <w:p w14:paraId="3916AF05" w14:textId="58D5C5AB" w:rsidR="009F0C07" w:rsidRPr="00555E3B" w:rsidRDefault="00626A68" w:rsidP="00555E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Bayside Park, Beaver Dam</w:t>
            </w:r>
          </w:p>
        </w:tc>
        <w:tc>
          <w:tcPr>
            <w:tcW w:w="2902" w:type="dxa"/>
          </w:tcPr>
          <w:p w14:paraId="36452444" w14:textId="2C73FEF5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1256" w:type="dxa"/>
          </w:tcPr>
          <w:p w14:paraId="158D0931" w14:textId="3DC5CFC6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25-09821</w:t>
            </w:r>
          </w:p>
        </w:tc>
        <w:tc>
          <w:tcPr>
            <w:tcW w:w="2592" w:type="dxa"/>
          </w:tcPr>
          <w:p w14:paraId="5EA65106" w14:textId="63880D64" w:rsidR="009F0C07" w:rsidRDefault="007D45F0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</w:t>
            </w:r>
            <w:r w:rsidR="00774E9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/2025</w:t>
            </w:r>
          </w:p>
        </w:tc>
      </w:tr>
      <w:tr w:rsidR="009F0C07" w14:paraId="0DE80B91" w14:textId="77777777" w:rsidTr="00DE31C4">
        <w:tc>
          <w:tcPr>
            <w:tcW w:w="1468" w:type="dxa"/>
          </w:tcPr>
          <w:p w14:paraId="3DAF230E" w14:textId="2B24121D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2000</w:t>
            </w:r>
          </w:p>
        </w:tc>
        <w:tc>
          <w:tcPr>
            <w:tcW w:w="4737" w:type="dxa"/>
          </w:tcPr>
          <w:p w14:paraId="02E0AC1A" w14:textId="0007FCBD" w:rsidR="009F0C07" w:rsidRPr="009F0C07" w:rsidRDefault="00626A68" w:rsidP="000F5B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Unknown – Misc case with found property</w:t>
            </w:r>
          </w:p>
        </w:tc>
        <w:tc>
          <w:tcPr>
            <w:tcW w:w="2902" w:type="dxa"/>
          </w:tcPr>
          <w:p w14:paraId="00371706" w14:textId="51AE32E8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Knives, jewelry, coins</w:t>
            </w:r>
          </w:p>
        </w:tc>
        <w:tc>
          <w:tcPr>
            <w:tcW w:w="1256" w:type="dxa"/>
          </w:tcPr>
          <w:p w14:paraId="5C7AEFC9" w14:textId="59BEF086" w:rsidR="009F0C07" w:rsidRDefault="00626A68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19-20979</w:t>
            </w:r>
          </w:p>
        </w:tc>
        <w:tc>
          <w:tcPr>
            <w:tcW w:w="2592" w:type="dxa"/>
          </w:tcPr>
          <w:p w14:paraId="734DE21B" w14:textId="3CD08D31" w:rsidR="009F0C07" w:rsidRDefault="007D45F0" w:rsidP="009F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</w:t>
            </w:r>
            <w:r w:rsidR="00774E9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/2025</w:t>
            </w:r>
          </w:p>
        </w:tc>
      </w:tr>
      <w:tr w:rsidR="00A3510C" w14:paraId="2919767D" w14:textId="77777777" w:rsidTr="00DE31C4">
        <w:tc>
          <w:tcPr>
            <w:tcW w:w="1468" w:type="dxa"/>
          </w:tcPr>
          <w:p w14:paraId="684BA68B" w14:textId="4ADA04E7" w:rsidR="00A3510C" w:rsidRDefault="001042C1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06/06/2025</w:t>
            </w:r>
          </w:p>
        </w:tc>
        <w:tc>
          <w:tcPr>
            <w:tcW w:w="4737" w:type="dxa"/>
          </w:tcPr>
          <w:p w14:paraId="39411776" w14:textId="100387B0" w:rsidR="00A3510C" w:rsidRDefault="00A3510C" w:rsidP="00A35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Main Street, Reeseville</w:t>
            </w:r>
          </w:p>
        </w:tc>
        <w:tc>
          <w:tcPr>
            <w:tcW w:w="2902" w:type="dxa"/>
          </w:tcPr>
          <w:p w14:paraId="112DD21A" w14:textId="14C8C818" w:rsidR="00A3510C" w:rsidRDefault="00A74962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charger, gloves, ratchet straps</w:t>
            </w:r>
          </w:p>
        </w:tc>
        <w:tc>
          <w:tcPr>
            <w:tcW w:w="1256" w:type="dxa"/>
          </w:tcPr>
          <w:p w14:paraId="25E1E6D2" w14:textId="786AE87F" w:rsidR="00A3510C" w:rsidRDefault="00A3510C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25-16535</w:t>
            </w:r>
          </w:p>
        </w:tc>
        <w:tc>
          <w:tcPr>
            <w:tcW w:w="2592" w:type="dxa"/>
          </w:tcPr>
          <w:p w14:paraId="6660C2AE" w14:textId="17A97552" w:rsidR="00A3510C" w:rsidRDefault="00CA44F7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10/15/2025</w:t>
            </w:r>
          </w:p>
        </w:tc>
      </w:tr>
      <w:tr w:rsidR="00A3510C" w14:paraId="1CFDAF28" w14:textId="77777777" w:rsidTr="00DE31C4">
        <w:tc>
          <w:tcPr>
            <w:tcW w:w="1468" w:type="dxa"/>
          </w:tcPr>
          <w:p w14:paraId="26A5751A" w14:textId="533143E0" w:rsidR="00A3510C" w:rsidRDefault="001042C1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07/02/2025</w:t>
            </w:r>
          </w:p>
        </w:tc>
        <w:tc>
          <w:tcPr>
            <w:tcW w:w="4737" w:type="dxa"/>
          </w:tcPr>
          <w:p w14:paraId="348A3BCA" w14:textId="0409D9BF" w:rsidR="00A3510C" w:rsidRDefault="00A3510C" w:rsidP="00A35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 151 / County Road D, Beaver Dam</w:t>
            </w:r>
          </w:p>
        </w:tc>
        <w:tc>
          <w:tcPr>
            <w:tcW w:w="2902" w:type="dxa"/>
          </w:tcPr>
          <w:p w14:paraId="362489F4" w14:textId="14F6A91E" w:rsidR="00A3510C" w:rsidRDefault="00A74962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bag</w:t>
            </w:r>
          </w:p>
        </w:tc>
        <w:tc>
          <w:tcPr>
            <w:tcW w:w="1256" w:type="dxa"/>
          </w:tcPr>
          <w:p w14:paraId="32CD19C0" w14:textId="38664A92" w:rsidR="00A3510C" w:rsidRDefault="00A3510C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25-19465</w:t>
            </w:r>
          </w:p>
        </w:tc>
        <w:tc>
          <w:tcPr>
            <w:tcW w:w="2592" w:type="dxa"/>
          </w:tcPr>
          <w:p w14:paraId="0161B8DD" w14:textId="259E4FEA" w:rsidR="00A3510C" w:rsidRDefault="00CA44F7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10/15/2025</w:t>
            </w:r>
          </w:p>
        </w:tc>
      </w:tr>
      <w:tr w:rsidR="00A3510C" w14:paraId="197EF10D" w14:textId="77777777" w:rsidTr="00DE31C4">
        <w:tc>
          <w:tcPr>
            <w:tcW w:w="1468" w:type="dxa"/>
          </w:tcPr>
          <w:p w14:paraId="36F9660E" w14:textId="2FA5C6FA" w:rsidR="00A3510C" w:rsidRDefault="001042C1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07/03/2025</w:t>
            </w:r>
          </w:p>
        </w:tc>
        <w:tc>
          <w:tcPr>
            <w:tcW w:w="4737" w:type="dxa"/>
          </w:tcPr>
          <w:p w14:paraId="18CCFC6F" w14:textId="32C9A365" w:rsidR="00A3510C" w:rsidRDefault="00A3510C" w:rsidP="00A35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I-41 / STHY 67 &amp; STHY 49, Lomira</w:t>
            </w:r>
          </w:p>
        </w:tc>
        <w:tc>
          <w:tcPr>
            <w:tcW w:w="2902" w:type="dxa"/>
          </w:tcPr>
          <w:p w14:paraId="0AFCDD88" w14:textId="1876D131" w:rsidR="00A3510C" w:rsidRDefault="00A74962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Blue/white wakeboard</w:t>
            </w:r>
          </w:p>
        </w:tc>
        <w:tc>
          <w:tcPr>
            <w:tcW w:w="1256" w:type="dxa"/>
          </w:tcPr>
          <w:p w14:paraId="21CB6E85" w14:textId="47479563" w:rsidR="00A3510C" w:rsidRDefault="00A3510C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25-19592</w:t>
            </w:r>
          </w:p>
        </w:tc>
        <w:tc>
          <w:tcPr>
            <w:tcW w:w="2592" w:type="dxa"/>
          </w:tcPr>
          <w:p w14:paraId="145B9C11" w14:textId="4FE3D1CB" w:rsidR="00A3510C" w:rsidRDefault="00CA44F7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10/15/2025</w:t>
            </w:r>
          </w:p>
        </w:tc>
      </w:tr>
      <w:tr w:rsidR="00A3510C" w14:paraId="42D7B41C" w14:textId="77777777" w:rsidTr="00DE31C4">
        <w:tc>
          <w:tcPr>
            <w:tcW w:w="1468" w:type="dxa"/>
          </w:tcPr>
          <w:p w14:paraId="4BB0CE96" w14:textId="46712478" w:rsidR="00A3510C" w:rsidRDefault="001042C1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06/28/2025</w:t>
            </w:r>
          </w:p>
        </w:tc>
        <w:tc>
          <w:tcPr>
            <w:tcW w:w="4737" w:type="dxa"/>
          </w:tcPr>
          <w:p w14:paraId="58F23379" w14:textId="3A361BB3" w:rsidR="00A3510C" w:rsidRDefault="00A3510C" w:rsidP="00A35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County Rd S &amp; County Rd E, Horicon</w:t>
            </w:r>
          </w:p>
        </w:tc>
        <w:tc>
          <w:tcPr>
            <w:tcW w:w="2902" w:type="dxa"/>
          </w:tcPr>
          <w:p w14:paraId="5EAD80C5" w14:textId="6DE48323" w:rsidR="00A3510C" w:rsidRDefault="00A74962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 backpack</w:t>
            </w:r>
          </w:p>
        </w:tc>
        <w:tc>
          <w:tcPr>
            <w:tcW w:w="1256" w:type="dxa"/>
          </w:tcPr>
          <w:p w14:paraId="41320146" w14:textId="203AC258" w:rsidR="00A3510C" w:rsidRDefault="00A3510C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25-18948</w:t>
            </w:r>
          </w:p>
        </w:tc>
        <w:tc>
          <w:tcPr>
            <w:tcW w:w="2592" w:type="dxa"/>
          </w:tcPr>
          <w:p w14:paraId="3667B000" w14:textId="1C322B7C" w:rsidR="00A3510C" w:rsidRDefault="00CA44F7" w:rsidP="00A3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10/15/2025</w:t>
            </w:r>
          </w:p>
        </w:tc>
      </w:tr>
    </w:tbl>
    <w:p w14:paraId="1F6D390B" w14:textId="77777777" w:rsidR="00774E98" w:rsidRDefault="00774E98"/>
    <w:p w14:paraId="3C320ED9" w14:textId="77777777" w:rsidR="0086106A" w:rsidRDefault="0086106A"/>
    <w:sectPr w:rsidR="0086106A" w:rsidSect="00E350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A1"/>
    <w:rsid w:val="00056DDA"/>
    <w:rsid w:val="000F5BB2"/>
    <w:rsid w:val="001042C1"/>
    <w:rsid w:val="00142BAD"/>
    <w:rsid w:val="001C12C2"/>
    <w:rsid w:val="00222843"/>
    <w:rsid w:val="0025365B"/>
    <w:rsid w:val="00263B55"/>
    <w:rsid w:val="00297900"/>
    <w:rsid w:val="003B003F"/>
    <w:rsid w:val="003B5597"/>
    <w:rsid w:val="00400DF7"/>
    <w:rsid w:val="004432E2"/>
    <w:rsid w:val="004C3DB5"/>
    <w:rsid w:val="004D0C96"/>
    <w:rsid w:val="004D4A1C"/>
    <w:rsid w:val="00505D99"/>
    <w:rsid w:val="00515660"/>
    <w:rsid w:val="00555E3B"/>
    <w:rsid w:val="00610B0C"/>
    <w:rsid w:val="0061676C"/>
    <w:rsid w:val="00626A68"/>
    <w:rsid w:val="0069708B"/>
    <w:rsid w:val="006C4F96"/>
    <w:rsid w:val="00717FDD"/>
    <w:rsid w:val="007249A3"/>
    <w:rsid w:val="007263DC"/>
    <w:rsid w:val="00774E98"/>
    <w:rsid w:val="007D45F0"/>
    <w:rsid w:val="0086106A"/>
    <w:rsid w:val="0088382D"/>
    <w:rsid w:val="00890557"/>
    <w:rsid w:val="00941C75"/>
    <w:rsid w:val="009F0C07"/>
    <w:rsid w:val="00A3510C"/>
    <w:rsid w:val="00A74962"/>
    <w:rsid w:val="00B4064B"/>
    <w:rsid w:val="00CA44F7"/>
    <w:rsid w:val="00CE36FB"/>
    <w:rsid w:val="00DC387C"/>
    <w:rsid w:val="00DC5BBA"/>
    <w:rsid w:val="00DE31C4"/>
    <w:rsid w:val="00E03264"/>
    <w:rsid w:val="00E350A1"/>
    <w:rsid w:val="00E575D1"/>
    <w:rsid w:val="00E7525D"/>
    <w:rsid w:val="00F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5054"/>
  <w15:chartTrackingRefBased/>
  <w15:docId w15:val="{23684044-02D7-4B80-9FE0-D1F4646C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Dodge County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Nichole</dc:creator>
  <cp:keywords/>
  <dc:description/>
  <cp:lastModifiedBy>Miller, Nichole</cp:lastModifiedBy>
  <cp:revision>44</cp:revision>
  <cp:lastPrinted>2023-11-01T14:15:00Z</cp:lastPrinted>
  <dcterms:created xsi:type="dcterms:W3CDTF">2023-04-11T13:58:00Z</dcterms:created>
  <dcterms:modified xsi:type="dcterms:W3CDTF">2025-07-14T18:34:00Z</dcterms:modified>
</cp:coreProperties>
</file>